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D7B4E" w:rsidRPr="00EE06FC" w14:paraId="67B1FDFA" w14:textId="77777777" w:rsidTr="004C0BA4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6883A7BB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1DC69E42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8D7B4E" w:rsidRPr="00EE06FC" w14:paraId="5C83C9FC" w14:textId="77777777" w:rsidTr="00800122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32693BE9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0A2C1631" w14:textId="77777777" w:rsidR="008D7B4E" w:rsidRPr="00EE06FC" w:rsidRDefault="008D7B4E" w:rsidP="004C0BA4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585C0049" w14:textId="19D884E6" w:rsidR="008D7B4E" w:rsidRPr="00EE06FC" w:rsidRDefault="008D7B4E" w:rsidP="00B46A25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REDNI BROJ SATA: </w:t>
            </w:r>
          </w:p>
        </w:tc>
      </w:tr>
      <w:tr w:rsidR="008D7B4E" w:rsidRPr="00EE06FC" w14:paraId="64F849A7" w14:textId="77777777" w:rsidTr="004C0BA4">
        <w:trPr>
          <w:trHeight w:val="393"/>
        </w:trPr>
        <w:tc>
          <w:tcPr>
            <w:tcW w:w="9062" w:type="dxa"/>
            <w:gridSpan w:val="6"/>
            <w:vAlign w:val="center"/>
          </w:tcPr>
          <w:p w14:paraId="46E89DBE" w14:textId="77777777" w:rsidR="008D7B4E" w:rsidRPr="00EE06FC" w:rsidRDefault="008D7B4E" w:rsidP="004C0B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8D7B4E" w:rsidRPr="00A65BC1" w14:paraId="26B352F7" w14:textId="77777777" w:rsidTr="004C0BA4">
        <w:trPr>
          <w:trHeight w:val="415"/>
        </w:trPr>
        <w:tc>
          <w:tcPr>
            <w:tcW w:w="9062" w:type="dxa"/>
            <w:gridSpan w:val="6"/>
            <w:vAlign w:val="center"/>
          </w:tcPr>
          <w:p w14:paraId="242E7E63" w14:textId="0F109E91" w:rsidR="008D7B4E" w:rsidRPr="00A65BC1" w:rsidRDefault="008D7B4E" w:rsidP="00AB2CBF">
            <w:pPr>
              <w:spacing w:after="0" w:line="240" w:lineRule="auto"/>
              <w:rPr>
                <w:sz w:val="20"/>
                <w:szCs w:val="20"/>
              </w:rPr>
            </w:pPr>
            <w:r w:rsidRPr="00A65BC1">
              <w:rPr>
                <w:sz w:val="20"/>
                <w:szCs w:val="20"/>
              </w:rPr>
              <w:t xml:space="preserve">NASTAVNA JEDINICA: </w:t>
            </w:r>
            <w:r w:rsidR="00AB3780">
              <w:rPr>
                <w:iCs/>
                <w:sz w:val="20"/>
                <w:szCs w:val="20"/>
              </w:rPr>
              <w:t xml:space="preserve">Zlatko </w:t>
            </w:r>
            <w:proofErr w:type="spellStart"/>
            <w:r w:rsidR="00AB3780">
              <w:rPr>
                <w:iCs/>
                <w:sz w:val="20"/>
                <w:szCs w:val="20"/>
              </w:rPr>
              <w:t>Krilić</w:t>
            </w:r>
            <w:proofErr w:type="spellEnd"/>
            <w:r w:rsidR="00AB3780">
              <w:rPr>
                <w:iCs/>
                <w:sz w:val="20"/>
                <w:szCs w:val="20"/>
              </w:rPr>
              <w:t>:</w:t>
            </w:r>
            <w:r w:rsidR="00AB3780" w:rsidRPr="00E77EB6">
              <w:rPr>
                <w:i/>
                <w:sz w:val="20"/>
                <w:szCs w:val="20"/>
              </w:rPr>
              <w:t xml:space="preserve"> </w:t>
            </w:r>
            <w:r w:rsidR="00AB2CBF" w:rsidRPr="00E77EB6">
              <w:rPr>
                <w:i/>
                <w:sz w:val="20"/>
                <w:szCs w:val="20"/>
              </w:rPr>
              <w:t>Ivana</w:t>
            </w:r>
          </w:p>
        </w:tc>
      </w:tr>
      <w:tr w:rsidR="008D7B4E" w:rsidRPr="00EE06FC" w14:paraId="5380CA75" w14:textId="77777777" w:rsidTr="004C0BA4">
        <w:trPr>
          <w:trHeight w:val="420"/>
        </w:trPr>
        <w:tc>
          <w:tcPr>
            <w:tcW w:w="9062" w:type="dxa"/>
            <w:gridSpan w:val="6"/>
            <w:vAlign w:val="center"/>
          </w:tcPr>
          <w:p w14:paraId="48828DA5" w14:textId="10832C59" w:rsidR="008D7B4E" w:rsidRPr="00EE06FC" w:rsidRDefault="008D7B4E" w:rsidP="00A65BC1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</w:t>
            </w:r>
            <w:r w:rsidR="00AB2CBF" w:rsidRPr="00EE06FC">
              <w:rPr>
                <w:sz w:val="20"/>
                <w:szCs w:val="20"/>
              </w:rPr>
              <w:t>Slušati/čitati i interpretirati</w:t>
            </w:r>
            <w:r w:rsidR="00AB2CBF">
              <w:rPr>
                <w:sz w:val="20"/>
                <w:szCs w:val="20"/>
              </w:rPr>
              <w:t xml:space="preserve"> priču Zlatka </w:t>
            </w:r>
            <w:proofErr w:type="spellStart"/>
            <w:r w:rsidR="00AB2CBF">
              <w:rPr>
                <w:sz w:val="20"/>
                <w:szCs w:val="20"/>
              </w:rPr>
              <w:t>Krilića</w:t>
            </w:r>
            <w:proofErr w:type="spellEnd"/>
            <w:r w:rsidR="00AB3780">
              <w:rPr>
                <w:sz w:val="20"/>
                <w:szCs w:val="20"/>
              </w:rPr>
              <w:t>:</w:t>
            </w:r>
            <w:r w:rsidR="00AB2CBF">
              <w:rPr>
                <w:sz w:val="20"/>
                <w:szCs w:val="20"/>
              </w:rPr>
              <w:t xml:space="preserve"> </w:t>
            </w:r>
            <w:r w:rsidR="00AB2CBF" w:rsidRPr="00E77EB6">
              <w:rPr>
                <w:i/>
                <w:iCs/>
                <w:sz w:val="20"/>
                <w:szCs w:val="20"/>
              </w:rPr>
              <w:t>Ivana</w:t>
            </w:r>
            <w:r w:rsidR="002B0705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8D7B4E" w:rsidRPr="00A65BC1" w14:paraId="5A47C538" w14:textId="77777777" w:rsidTr="004C0BA4">
        <w:trPr>
          <w:trHeight w:val="398"/>
        </w:trPr>
        <w:tc>
          <w:tcPr>
            <w:tcW w:w="9062" w:type="dxa"/>
            <w:gridSpan w:val="6"/>
            <w:vAlign w:val="center"/>
          </w:tcPr>
          <w:p w14:paraId="4D29C3E4" w14:textId="77777777" w:rsidR="00800122" w:rsidRDefault="008D7B4E" w:rsidP="00AB2CB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A65BC1">
              <w:rPr>
                <w:rFonts w:asciiTheme="minorHAnsi" w:hAnsiTheme="minorHAnsi"/>
                <w:sz w:val="20"/>
                <w:szCs w:val="20"/>
              </w:rPr>
              <w:t>ISHODI UČENJA</w:t>
            </w:r>
            <w:r w:rsidR="00AB2CBF">
              <w:rPr>
                <w:rFonts w:asciiTheme="minorHAnsi" w:hAnsiTheme="minorHAnsi"/>
                <w:sz w:val="20"/>
                <w:szCs w:val="20"/>
              </w:rPr>
              <w:t>:</w:t>
            </w:r>
            <w:r w:rsidR="00AB2CBF" w:rsidRPr="008A07CB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</w:p>
          <w:p w14:paraId="0EE3CA57" w14:textId="6FBD5318" w:rsidR="00AB2CBF" w:rsidRPr="008A07CB" w:rsidRDefault="00AB2CBF" w:rsidP="006F004A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800122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2B0705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8A07CB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57BA6A46" w14:textId="77777777" w:rsidR="008D7B4E" w:rsidRDefault="00AB2CBF" w:rsidP="006F004A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800122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B.3.4.</w:t>
            </w:r>
            <w:r w:rsidR="002B0705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8A07CB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se stvaralački izražava prema vlastitome interesu potaknut različiti</w:t>
            </w:r>
            <w:r w:rsidR="00800122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m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8A07CB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iskustvima i doživljajima književnoga teksta.</w:t>
            </w:r>
          </w:p>
          <w:p w14:paraId="2C8CC314" w14:textId="5AD775A8" w:rsidR="00800122" w:rsidRPr="00800122" w:rsidRDefault="00800122" w:rsidP="00800122">
            <w:pPr>
              <w:contextualSpacing/>
              <w:rPr>
                <w:rFonts w:eastAsia="T3Font_2"/>
                <w:sz w:val="20"/>
                <w:szCs w:val="20"/>
              </w:rPr>
            </w:pPr>
            <w:r w:rsidRPr="00800122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A.3.2. </w:t>
            </w:r>
            <w:r w:rsidRPr="00800122">
              <w:rPr>
                <w:rFonts w:eastAsia="T3Font_2"/>
                <w:sz w:val="20"/>
                <w:szCs w:val="20"/>
              </w:rPr>
              <w:t xml:space="preserve">Učenik sluša tekst i prepričava sadržaj </w:t>
            </w:r>
            <w:proofErr w:type="spellStart"/>
            <w:r w:rsidRPr="00800122">
              <w:rPr>
                <w:rFonts w:eastAsia="T3Font_2"/>
                <w:sz w:val="20"/>
                <w:szCs w:val="20"/>
              </w:rPr>
              <w:t>poslušanoga</w:t>
            </w:r>
            <w:proofErr w:type="spellEnd"/>
            <w:r w:rsidRPr="00800122">
              <w:rPr>
                <w:rFonts w:eastAsia="T3Font_2"/>
                <w:sz w:val="20"/>
                <w:szCs w:val="20"/>
              </w:rPr>
              <w:t xml:space="preserve"> teksta.</w:t>
            </w:r>
          </w:p>
          <w:p w14:paraId="2F24A6AA" w14:textId="4372755F" w:rsidR="00800122" w:rsidRPr="00800122" w:rsidRDefault="00800122" w:rsidP="00800122">
            <w:pPr>
              <w:contextualSpacing/>
              <w:rPr>
                <w:rFonts w:eastAsia="T3Font_2"/>
                <w:sz w:val="20"/>
                <w:szCs w:val="20"/>
              </w:rPr>
            </w:pPr>
            <w:r w:rsidRPr="00800122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A.3.3. </w:t>
            </w:r>
            <w:r w:rsidRPr="00800122">
              <w:rPr>
                <w:rFonts w:eastAsia="T3Font_2"/>
                <w:sz w:val="20"/>
                <w:szCs w:val="20"/>
              </w:rPr>
              <w:t>Učenik čita tekst i pronalazi važne podatke u tekstu.</w:t>
            </w:r>
          </w:p>
          <w:p w14:paraId="53D62B4B" w14:textId="5F5E5EA5" w:rsidR="00800122" w:rsidRPr="00800122" w:rsidRDefault="00800122" w:rsidP="00800122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800122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B.3.1.</w:t>
            </w:r>
            <w:r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teksta s vlastitim iskustvom.</w:t>
            </w:r>
          </w:p>
        </w:tc>
      </w:tr>
      <w:tr w:rsidR="008D7B4E" w:rsidRPr="00EE06FC" w14:paraId="758A500F" w14:textId="77777777" w:rsidTr="004C0BA4">
        <w:trPr>
          <w:trHeight w:val="417"/>
        </w:trPr>
        <w:tc>
          <w:tcPr>
            <w:tcW w:w="9062" w:type="dxa"/>
            <w:gridSpan w:val="6"/>
            <w:vAlign w:val="center"/>
          </w:tcPr>
          <w:p w14:paraId="0E65E18B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8D7B4E" w:rsidRPr="00EE06FC" w14:paraId="74FBDA28" w14:textId="77777777" w:rsidTr="004C0BA4">
        <w:tc>
          <w:tcPr>
            <w:tcW w:w="1634" w:type="dxa"/>
            <w:vAlign w:val="center"/>
          </w:tcPr>
          <w:p w14:paraId="562E42FD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47CCC158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5223A38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D202360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4F9FA15" w14:textId="77777777" w:rsidR="008D7B4E" w:rsidRPr="00EE06FC" w:rsidRDefault="008D7B4E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6B24CC" w:rsidRPr="00EE06FC" w14:paraId="298FBAD2" w14:textId="77777777" w:rsidTr="004C0BA4">
        <w:tc>
          <w:tcPr>
            <w:tcW w:w="1634" w:type="dxa"/>
          </w:tcPr>
          <w:p w14:paraId="7CED2B43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A19790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1F402A49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7BA2E41E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3165C8B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BE90DE5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36C6FC62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ACD0E8D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77B3ED9E" w14:textId="003BE579" w:rsidR="006B24C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4DF108D" w14:textId="4C8AB08A" w:rsidR="00800122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A372A1" w14:textId="3C718E5D" w:rsidR="00800122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6F53A2" w14:textId="77777777" w:rsidR="00800122" w:rsidRPr="00EE06FC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CAFC1A8" w14:textId="424CBFC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2B0705">
              <w:rPr>
                <w:sz w:val="18"/>
                <w:szCs w:val="18"/>
              </w:rPr>
              <w:t>-</w:t>
            </w:r>
            <w:r w:rsidR="002B0705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0DA51C3B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38C0E1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4C291E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52D23246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4DF811E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D6945FF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AF2944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CF099E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1DB0CC3D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9811D6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EF0F1C5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77E0CB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DF7977F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E7BD579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FB98A33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F7C17C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C68EBC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E5E903A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CFB0F3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C436BD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074D00C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3C5E189A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E2A749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385F1C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7A56282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EC0D015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5FB9654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1FC2C479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357501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DD68133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9277991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A6F62B4" w14:textId="406D6478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</w:t>
            </w:r>
            <w:r w:rsidR="00AB3780">
              <w:rPr>
                <w:sz w:val="18"/>
                <w:szCs w:val="18"/>
              </w:rPr>
              <w:t>ica</w:t>
            </w:r>
            <w:r>
              <w:rPr>
                <w:sz w:val="18"/>
                <w:szCs w:val="18"/>
              </w:rPr>
              <w:t>/učitelj razgovara s učenicima o Danu zaljubljenih. Učenici iskazuju vlastito poimanje ljubavi, simpatije.</w:t>
            </w:r>
          </w:p>
          <w:p w14:paraId="2E2A619E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AEFB627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92BC225" w14:textId="7FB18175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Učiteljica/učitelj najavljuje čitanje priče</w:t>
            </w:r>
            <w:r>
              <w:rPr>
                <w:sz w:val="18"/>
                <w:szCs w:val="18"/>
              </w:rPr>
              <w:t xml:space="preserve"> Zlatka </w:t>
            </w:r>
            <w:proofErr w:type="spellStart"/>
            <w:r>
              <w:rPr>
                <w:sz w:val="18"/>
                <w:szCs w:val="18"/>
              </w:rPr>
              <w:t>Krilića</w:t>
            </w:r>
            <w:proofErr w:type="spellEnd"/>
            <w:r w:rsidR="00AB3780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2B0705">
              <w:rPr>
                <w:i/>
                <w:iCs/>
                <w:sz w:val="18"/>
                <w:szCs w:val="18"/>
              </w:rPr>
              <w:t>Ivana</w:t>
            </w:r>
            <w:r>
              <w:rPr>
                <w:sz w:val="18"/>
                <w:szCs w:val="18"/>
              </w:rPr>
              <w:t>.</w:t>
            </w:r>
          </w:p>
          <w:p w14:paraId="2EC3E653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C67D2AC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609E621" w14:textId="65D88842" w:rsidR="006B24CC" w:rsidRPr="00EE06FC" w:rsidRDefault="006B24CC" w:rsidP="00800122">
            <w:pPr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Učiteljica/učitelj izražajno čita najavljenu priču</w:t>
            </w:r>
            <w:r w:rsidR="00800122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800122" w:rsidRPr="003B11F0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64CE4B11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922A52A" w14:textId="77777777" w:rsidR="006B24CC" w:rsidRPr="00EE06FC" w:rsidRDefault="006B24CC" w:rsidP="0016704D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21271BDE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464E4CB" w14:textId="43B8642F" w:rsidR="006B24CC" w:rsidRPr="00EE06FC" w:rsidRDefault="006B24CC" w:rsidP="0016704D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objavljuju svoje doživljaje priče koji su se pojavili za vrijeme slušanja. Učiteljica/učitelj usmjerava iskaze i razmišljanja </w:t>
            </w:r>
            <w:r w:rsidR="002B0705">
              <w:rPr>
                <w:sz w:val="18"/>
                <w:szCs w:val="18"/>
              </w:rPr>
              <w:t xml:space="preserve">na temelju </w:t>
            </w:r>
            <w:r w:rsidRPr="00EE06FC">
              <w:rPr>
                <w:sz w:val="18"/>
                <w:szCs w:val="18"/>
              </w:rPr>
              <w:t>koji</w:t>
            </w:r>
            <w:r w:rsidR="002B0705">
              <w:rPr>
                <w:sz w:val="18"/>
                <w:szCs w:val="18"/>
              </w:rPr>
              <w:t>h</w:t>
            </w:r>
            <w:r w:rsidRPr="00EE06FC">
              <w:rPr>
                <w:sz w:val="18"/>
                <w:szCs w:val="18"/>
              </w:rPr>
              <w:t xml:space="preserve"> će razgovarati i raspravljati.</w:t>
            </w:r>
          </w:p>
          <w:p w14:paraId="5DAA3515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5C351D9" w14:textId="1DC1E91F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čitaju priču naglas. Nakon čitanja učiteljica/učitelj vođenim pitanjima usmjerava interpretaciju priče predloženim pitanjima iz udžbenika (str. </w:t>
            </w:r>
            <w:r>
              <w:rPr>
                <w:sz w:val="18"/>
                <w:szCs w:val="18"/>
              </w:rPr>
              <w:t>18</w:t>
            </w:r>
            <w:r w:rsidRPr="00EE06FC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: </w:t>
            </w:r>
            <w:r w:rsidRPr="00AB3780">
              <w:rPr>
                <w:i/>
                <w:iCs/>
                <w:sz w:val="18"/>
                <w:szCs w:val="18"/>
              </w:rPr>
              <w:t>Tko su glavni likovi u priči? Odredi uvod, glavni dio i završetak. Izdvoji dijelove teksta koji ukazuju da je dječak zaljubljen u Ivanu. Kako je privlačio njezinu pozornost? Zašto je odabrao neprimjerene načine privlačenja pozornosti? Gdje je i kada došlo do nesporazuma i nezgode? Tko se u tekstu kom</w:t>
            </w:r>
            <w:r w:rsidR="002B0705" w:rsidRPr="00AB3780">
              <w:rPr>
                <w:i/>
                <w:iCs/>
                <w:sz w:val="18"/>
                <w:szCs w:val="18"/>
              </w:rPr>
              <w:t>u</w:t>
            </w:r>
            <w:r w:rsidRPr="00AB3780">
              <w:rPr>
                <w:i/>
                <w:iCs/>
                <w:sz w:val="18"/>
                <w:szCs w:val="18"/>
              </w:rPr>
              <w:t xml:space="preserve"> sviđa? Kako su se ponašali u dvorištu, a kako u učionici? Izdvoji rečenice </w:t>
            </w:r>
            <w:r w:rsidRPr="00AB3780">
              <w:rPr>
                <w:i/>
                <w:iCs/>
                <w:sz w:val="18"/>
                <w:szCs w:val="18"/>
              </w:rPr>
              <w:lastRenderedPageBreak/>
              <w:t>koje se ponavljaju. Koja je od riječi neprimjerena u kulturnoj komunikaciji?</w:t>
            </w:r>
          </w:p>
          <w:p w14:paraId="1127EF44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4412B9BA" w14:textId="33190036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kojem</w:t>
            </w:r>
            <w:r w:rsidR="002B070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osjećaju govori ova priča? </w:t>
            </w:r>
          </w:p>
          <w:p w14:paraId="1D6BECFD" w14:textId="62CBFA92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odgovaraju na pitanja </w:t>
            </w:r>
            <w:r w:rsidR="00AB37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="002B0705">
              <w:rPr>
                <w:sz w:val="18"/>
                <w:szCs w:val="18"/>
              </w:rPr>
              <w:t xml:space="preserve">. </w:t>
            </w:r>
            <w:r w:rsidR="00AB3780">
              <w:rPr>
                <w:rFonts w:cs="Calibri"/>
                <w:sz w:val="18"/>
                <w:szCs w:val="18"/>
              </w:rPr>
              <w:t>−</w:t>
            </w:r>
            <w:r w:rsidR="00AB37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4. </w:t>
            </w:r>
            <w:r w:rsidR="002B0705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adat</w:t>
            </w:r>
            <w:r w:rsidR="00AB378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k</w:t>
            </w:r>
            <w:r w:rsidR="00AB378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AB3780">
              <w:rPr>
                <w:sz w:val="18"/>
                <w:szCs w:val="18"/>
              </w:rPr>
              <w:t>str.</w:t>
            </w:r>
            <w:r>
              <w:rPr>
                <w:sz w:val="18"/>
                <w:szCs w:val="18"/>
              </w:rPr>
              <w:t xml:space="preserve"> 18</w:t>
            </w:r>
            <w:r w:rsidR="00AB37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14:paraId="506F6646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CB36664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96BF7CC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A732A51" w14:textId="69576C54" w:rsidR="00F57D38" w:rsidRDefault="002B0705" w:rsidP="00F57D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Dana </w:t>
            </w:r>
            <w:r w:rsidR="00F57D38">
              <w:rPr>
                <w:sz w:val="18"/>
                <w:szCs w:val="18"/>
              </w:rPr>
              <w:t>14. veljače obilježavamo Valentinovo – Dan zaljubljenih. Pišemo poruke osobama koje volimo. Možemo pisati prijateljima, simpatijama... Možemo im darovati i pjesmu.</w:t>
            </w:r>
          </w:p>
          <w:p w14:paraId="0F2B4064" w14:textId="77777777" w:rsidR="00F57D38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Pročitajte kako pjesnik razmišlja o pisanju pjesme:</w:t>
            </w:r>
          </w:p>
          <w:p w14:paraId="09520370" w14:textId="77777777" w:rsidR="00F57D38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Zvonimir Balog</w:t>
            </w:r>
          </w:p>
          <w:p w14:paraId="2A5AA1A0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Pjesmu treba početi</w:t>
            </w:r>
          </w:p>
          <w:p w14:paraId="71F74AF8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3703EFC0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Pjesmu treba početi</w:t>
            </w:r>
          </w:p>
          <w:p w14:paraId="2D1162B5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Iz neba pa u rebra.</w:t>
            </w:r>
          </w:p>
          <w:p w14:paraId="0F0477F3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397A4F9D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U njoj ne mora biti</w:t>
            </w:r>
          </w:p>
          <w:p w14:paraId="244D0591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Sve od srebra,</w:t>
            </w:r>
          </w:p>
          <w:p w14:paraId="39DB42C0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Nije pjesma pribor za jelo.</w:t>
            </w:r>
          </w:p>
          <w:p w14:paraId="2B9C86A2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Ona mora imati vašu dušu</w:t>
            </w:r>
          </w:p>
          <w:p w14:paraId="2EE5C840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A svoje luckasto tijelo.</w:t>
            </w:r>
          </w:p>
          <w:p w14:paraId="403FF918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7143F03F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Pjesma može početi</w:t>
            </w:r>
          </w:p>
          <w:p w14:paraId="56649B9E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I od svršetka,</w:t>
            </w:r>
          </w:p>
          <w:p w14:paraId="6CB2EA9E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U njoj tjedan može</w:t>
            </w:r>
          </w:p>
          <w:p w14:paraId="26DF90A8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Početi od petka.</w:t>
            </w:r>
          </w:p>
          <w:p w14:paraId="69BD4E2D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1E6D09B0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Pjesma je pjesma</w:t>
            </w:r>
          </w:p>
          <w:p w14:paraId="581969A5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Ako ste je stavili i naglavce,</w:t>
            </w:r>
          </w:p>
          <w:p w14:paraId="61F6CE6F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Sve u njoj izokrenuli.</w:t>
            </w:r>
          </w:p>
          <w:p w14:paraId="545A5CF4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Što onda, kažu li da ste skrenuli?</w:t>
            </w:r>
          </w:p>
          <w:p w14:paraId="29ACD44F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6659A21B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Imati svoju pjesmu u životu</w:t>
            </w:r>
          </w:p>
          <w:p w14:paraId="17ACC39F" w14:textId="77777777" w:rsidR="00F57D38" w:rsidRPr="002B0705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To je glavnije</w:t>
            </w:r>
          </w:p>
          <w:p w14:paraId="6E0E3568" w14:textId="59D96E1F" w:rsidR="006B24CC" w:rsidRPr="00EE06FC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  <w:r w:rsidRPr="002B0705">
              <w:rPr>
                <w:i/>
                <w:iCs/>
                <w:sz w:val="18"/>
                <w:szCs w:val="18"/>
              </w:rPr>
              <w:t>Nego ići što ravnije.</w:t>
            </w:r>
          </w:p>
        </w:tc>
        <w:tc>
          <w:tcPr>
            <w:tcW w:w="1276" w:type="dxa"/>
          </w:tcPr>
          <w:p w14:paraId="3223D0FE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3155DA4" w14:textId="6028D9BC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05B62D5B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8F6A831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99F391D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C5EFB28" w14:textId="23F2E80A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02D5FD69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6674A62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39D7603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AC5047D" w14:textId="31DCF212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234A207B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DCCC5E7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3D12A19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A48F299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758E248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7EDD5F9" w14:textId="0DE7645E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5A3687EC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9095A19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14B3AF7" w14:textId="55D69838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49A8240" w14:textId="568385EC" w:rsidR="00800122" w:rsidRDefault="00800122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EB5A32D" w14:textId="6941B329" w:rsidR="00800122" w:rsidRDefault="00800122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883267B" w14:textId="7A67F673" w:rsidR="00800122" w:rsidRDefault="00800122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1669BB5" w14:textId="58702108" w:rsidR="00800122" w:rsidRDefault="00800122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0B0052D" w14:textId="5BC36969" w:rsidR="00800122" w:rsidRDefault="00800122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2AFC7B8" w14:textId="77777777" w:rsidR="00800122" w:rsidRDefault="00800122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E21C037" w14:textId="49B00F5D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2FD7D773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6711113" w14:textId="77C203B4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3AA8C584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7AE3AF5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218B952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398A636B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D14D79E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3A07068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D0545D5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E54E68C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A1D97E6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C5922F3" w14:textId="77777777" w:rsidR="00693AE0" w:rsidRDefault="00693AE0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029EC0AA" w14:textId="65AF3C8C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  <w:p w14:paraId="1F51DAF4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2498807" w14:textId="79AB7814" w:rsidR="006B24CC" w:rsidRPr="00EE06FC" w:rsidRDefault="000C455A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79F446A9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2B47C498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B4DD727" w14:textId="77777777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7443EE7F" w14:textId="17BB407F" w:rsidR="006B24CC" w:rsidRPr="00EE06FC" w:rsidRDefault="00800122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govorenje</w:t>
            </w:r>
          </w:p>
        </w:tc>
        <w:tc>
          <w:tcPr>
            <w:tcW w:w="1276" w:type="dxa"/>
          </w:tcPr>
          <w:p w14:paraId="6D217DBD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38E1A263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431F8B01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C247371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0D6D73DF" w14:textId="77777777" w:rsidR="006B24CC" w:rsidRDefault="006B24CC" w:rsidP="000440FF">
            <w:pPr>
              <w:rPr>
                <w:sz w:val="18"/>
                <w:szCs w:val="18"/>
              </w:rPr>
            </w:pPr>
          </w:p>
          <w:p w14:paraId="3B02DFDE" w14:textId="77777777" w:rsidR="006B24CC" w:rsidRDefault="006B24CC" w:rsidP="000440FF">
            <w:pPr>
              <w:rPr>
                <w:sz w:val="18"/>
                <w:szCs w:val="18"/>
              </w:rPr>
            </w:pPr>
          </w:p>
          <w:p w14:paraId="785327C7" w14:textId="77777777" w:rsidR="006B24CC" w:rsidRDefault="006B24CC" w:rsidP="000440FF">
            <w:pPr>
              <w:rPr>
                <w:sz w:val="18"/>
                <w:szCs w:val="18"/>
              </w:rPr>
            </w:pPr>
          </w:p>
          <w:p w14:paraId="2929FF38" w14:textId="77777777" w:rsidR="006B24CC" w:rsidRPr="00812E40" w:rsidRDefault="006B24CC" w:rsidP="00800122">
            <w:pPr>
              <w:spacing w:after="0"/>
              <w:rPr>
                <w:sz w:val="18"/>
                <w:szCs w:val="18"/>
              </w:rPr>
            </w:pPr>
          </w:p>
          <w:p w14:paraId="4B30DFFC" w14:textId="27AA9975" w:rsidR="006B24CC" w:rsidRDefault="00800122" w:rsidP="00800122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56CDE19D" w14:textId="5E583012" w:rsidR="00800122" w:rsidRDefault="00800122" w:rsidP="00800122">
            <w:pPr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7839084A" w14:textId="3EFFF259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7C0116B9" w14:textId="50D1A19B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15318E74" w14:textId="2932B522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195BADA6" w14:textId="6D217A0A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3853CF70" w14:textId="0249D4A2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656EEF44" w14:textId="5C8DD13B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47A0BA25" w14:textId="7C1204FD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5A565F29" w14:textId="3E8D8E79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579F84FB" w14:textId="1DBD86E6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0AECE6BF" w14:textId="3D5CE1E9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2F538E26" w14:textId="77777777" w:rsidR="00800122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3B2133CF" w14:textId="77777777" w:rsidR="00800122" w:rsidRPr="00812E40" w:rsidRDefault="00800122" w:rsidP="00800122">
            <w:pPr>
              <w:spacing w:after="0"/>
              <w:rPr>
                <w:sz w:val="18"/>
                <w:szCs w:val="18"/>
              </w:rPr>
            </w:pPr>
          </w:p>
          <w:p w14:paraId="2D0D9BD1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7E1F6F86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17065647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6928992A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5588C303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7AAE335C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07F5587F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6A50AE37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34386905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7321B403" w14:textId="0234F9E7" w:rsidR="006B24CC" w:rsidRDefault="006B24CC" w:rsidP="000440FF">
            <w:pPr>
              <w:rPr>
                <w:sz w:val="18"/>
                <w:szCs w:val="18"/>
              </w:rPr>
            </w:pPr>
          </w:p>
          <w:p w14:paraId="4563B8E8" w14:textId="1DB979A6" w:rsidR="00800122" w:rsidRDefault="00800122" w:rsidP="000440FF">
            <w:pPr>
              <w:rPr>
                <w:sz w:val="18"/>
                <w:szCs w:val="18"/>
              </w:rPr>
            </w:pPr>
          </w:p>
          <w:p w14:paraId="6F7C85DB" w14:textId="77777777" w:rsidR="00800122" w:rsidRPr="00812E40" w:rsidRDefault="00800122" w:rsidP="000440FF">
            <w:pPr>
              <w:rPr>
                <w:sz w:val="18"/>
                <w:szCs w:val="18"/>
              </w:rPr>
            </w:pPr>
          </w:p>
          <w:p w14:paraId="6F03D711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015E8A4F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2ECB82A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6E61F753" w14:textId="77777777" w:rsidR="006B24CC" w:rsidRPr="00812E40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12E4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3F5A2F37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01D21D30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74B6637F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1413EDA9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5B9133CD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  <w:p w14:paraId="27382976" w14:textId="77777777" w:rsidR="006B24CC" w:rsidRPr="00812E40" w:rsidRDefault="006B24CC" w:rsidP="000440F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09B4E63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EE6AB1" w14:textId="628AC1DB" w:rsidR="006B24CC" w:rsidRPr="00EE06FC" w:rsidRDefault="006B24CC" w:rsidP="00800122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E06FC">
              <w:rPr>
                <w:sz w:val="18"/>
                <w:szCs w:val="18"/>
              </w:rPr>
              <w:t>Hrvatski jezik i komunikacija</w:t>
            </w:r>
            <w:r w:rsidRPr="00EE06FC">
              <w:rPr>
                <w:sz w:val="18"/>
                <w:szCs w:val="18"/>
              </w:rPr>
              <w:br/>
            </w:r>
            <w:r w:rsidR="00800122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3C7FD361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EDD0A3B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0DE32AE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4B0E5B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572AE66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9943E9" w14:textId="77777777" w:rsidR="006B24CC" w:rsidRPr="00EE06F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1CF3F12" w14:textId="77777777" w:rsidR="006B24CC" w:rsidRPr="00EE06F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6B39871" w14:textId="0CCCD6F0" w:rsidR="006B24CC" w:rsidRPr="00EE06FC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E06FC">
              <w:rPr>
                <w:sz w:val="18"/>
                <w:szCs w:val="18"/>
              </w:rPr>
              <w:t>Hrvatski jezik i komunikacija</w:t>
            </w:r>
            <w:r w:rsidRPr="00EE06FC">
              <w:rPr>
                <w:sz w:val="18"/>
                <w:szCs w:val="18"/>
              </w:rPr>
              <w:br/>
            </w:r>
            <w:r w:rsidR="00800122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Pr="00EE06FC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A.3.2.</w:t>
            </w:r>
          </w:p>
          <w:p w14:paraId="4F0E28FD" w14:textId="28E8637E" w:rsidR="006B24CC" w:rsidRDefault="006B24CC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63D9324" w14:textId="3342B906" w:rsidR="00800122" w:rsidRDefault="00800122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1C0F938" w14:textId="03258B40" w:rsidR="00800122" w:rsidRDefault="00800122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25BC8AD" w14:textId="262E780F" w:rsidR="00800122" w:rsidRDefault="00800122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FC08E72" w14:textId="77777777" w:rsidR="00800122" w:rsidRPr="00EE06FC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D474980" w14:textId="792591B0" w:rsidR="006B24C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530AD1" w14:textId="59D2D3C2" w:rsidR="00800122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8129F88" w14:textId="4D7EE704" w:rsidR="00800122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7170A7" w14:textId="52FB753B" w:rsidR="00800122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CD4BFA" w14:textId="45E86CBE" w:rsidR="00800122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A09456" w14:textId="2B675C85" w:rsidR="00800122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755136A" w14:textId="77777777" w:rsidR="00800122" w:rsidRPr="00EE06FC" w:rsidRDefault="0080012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DB9A4D" w14:textId="2547700E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Književnost i stvaralaštvo</w:t>
            </w:r>
          </w:p>
          <w:p w14:paraId="1DBB5DE8" w14:textId="40A299EF" w:rsidR="006B24CC" w:rsidRPr="00EE06FC" w:rsidRDefault="00800122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800122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B.3.2.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6B24CC" w:rsidRPr="00EE06FC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B.3.1.</w:t>
            </w:r>
          </w:p>
          <w:p w14:paraId="380E5045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2A2961" w14:textId="5CFF5017" w:rsidR="006B24CC" w:rsidRPr="00EE06FC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E06FC">
              <w:rPr>
                <w:sz w:val="18"/>
                <w:szCs w:val="18"/>
              </w:rPr>
              <w:t>Hrvatski jezik i komunikacija</w:t>
            </w:r>
            <w:r w:rsidRPr="00EE06FC">
              <w:rPr>
                <w:sz w:val="18"/>
                <w:szCs w:val="18"/>
              </w:rPr>
              <w:br/>
            </w:r>
            <w:r w:rsidR="00800122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Pr="00EE06FC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A.3.2.</w:t>
            </w:r>
          </w:p>
          <w:p w14:paraId="24823E90" w14:textId="49B068C8" w:rsidR="006B24CC" w:rsidRPr="00EE06FC" w:rsidRDefault="00800122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6B24CC" w:rsidRPr="00EE06FC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A.3.3.</w:t>
            </w:r>
          </w:p>
          <w:p w14:paraId="33A6E95D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536077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AA87A3E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665B29" w14:textId="77777777" w:rsidR="006B24CC" w:rsidRPr="00EE06FC" w:rsidRDefault="006B24C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C42E66" w14:textId="77777777" w:rsidR="006B24C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A34FEA8" w14:textId="77777777" w:rsidR="006B24C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E1A59C3" w14:textId="77777777" w:rsidR="006B24C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3F24271" w14:textId="77777777" w:rsidR="006B24C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FEBB029" w14:textId="77777777" w:rsidR="006B24C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FD1D6D5" w14:textId="77777777" w:rsidR="006B24C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4D97B79" w14:textId="77777777" w:rsidR="006B24CC" w:rsidRPr="00EE06FC" w:rsidRDefault="006B24CC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662A9E6" w14:textId="0FB0A61D" w:rsidR="006B24CC" w:rsidRPr="00EE06FC" w:rsidRDefault="006B24CC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E06FC">
              <w:rPr>
                <w:sz w:val="18"/>
                <w:szCs w:val="18"/>
              </w:rPr>
              <w:t>Hrvatski jezik i komunikacija</w:t>
            </w:r>
            <w:r w:rsidRPr="00EE06FC">
              <w:rPr>
                <w:sz w:val="18"/>
                <w:szCs w:val="18"/>
              </w:rPr>
              <w:br/>
            </w:r>
            <w:r w:rsidR="00800122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Pr="00EE06FC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A.3.2.</w:t>
            </w:r>
          </w:p>
          <w:p w14:paraId="0A1A2F28" w14:textId="06E157C4" w:rsidR="006B24CC" w:rsidRPr="00E77EB6" w:rsidRDefault="00800122" w:rsidP="00E77EB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6B24CC" w:rsidRPr="00EE06FC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A.3.3.</w:t>
            </w:r>
          </w:p>
        </w:tc>
      </w:tr>
      <w:tr w:rsidR="00734573" w:rsidRPr="00EE06FC" w14:paraId="5E149E04" w14:textId="77777777" w:rsidTr="004C0BA4">
        <w:tc>
          <w:tcPr>
            <w:tcW w:w="6516" w:type="dxa"/>
            <w:gridSpan w:val="4"/>
          </w:tcPr>
          <w:p w14:paraId="09FECF5E" w14:textId="59E3AEC0" w:rsidR="00734573" w:rsidRDefault="00734573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0F65FF83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570802D1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Zlatko </w:t>
            </w:r>
            <w:proofErr w:type="spellStart"/>
            <w:r>
              <w:rPr>
                <w:sz w:val="18"/>
                <w:szCs w:val="18"/>
              </w:rPr>
              <w:t>Krilić</w:t>
            </w:r>
            <w:proofErr w:type="spellEnd"/>
          </w:p>
          <w:p w14:paraId="6960F34A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Ivana</w:t>
            </w:r>
          </w:p>
          <w:p w14:paraId="47623A7E" w14:textId="77777777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E6AE119" w14:textId="32878DCD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 govori o simpatiji između dječaka i djevo</w:t>
            </w:r>
            <w:r w:rsidR="002B0705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čice.</w:t>
            </w:r>
          </w:p>
          <w:p w14:paraId="054A3016" w14:textId="32D1B7DE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Dječak je za iskazivanje simpatij</w:t>
            </w:r>
            <w:r w:rsidR="002B070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odabrao neprimjereno ponašanje.</w:t>
            </w:r>
          </w:p>
          <w:p w14:paraId="0A2371B8" w14:textId="1557B642" w:rsidR="006B24C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Djevojčica dječaku upućuje ružne riječi.</w:t>
            </w:r>
          </w:p>
          <w:p w14:paraId="0CCE5C64" w14:textId="2B421453" w:rsidR="006B24CC" w:rsidRPr="00EE06FC" w:rsidRDefault="006B24CC" w:rsidP="004C0BA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Dječak i djevojčica skrivaju svoj</w:t>
            </w:r>
            <w:r w:rsidR="002B0705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simpatij</w:t>
            </w:r>
            <w:r w:rsidR="002B0705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 prijateljima.</w:t>
            </w:r>
          </w:p>
          <w:p w14:paraId="63BB12D0" w14:textId="77777777" w:rsidR="00734573" w:rsidRPr="00EE06FC" w:rsidRDefault="00734573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1ACD8F08" w14:textId="77777777" w:rsidR="00734573" w:rsidRPr="00EE06FC" w:rsidRDefault="00734573" w:rsidP="008D7B4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AF4D4BC" w14:textId="77777777" w:rsidR="00734573" w:rsidRPr="00EE06FC" w:rsidRDefault="00734573" w:rsidP="004C0BA4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7D921E4A" w14:textId="77777777" w:rsidR="00734573" w:rsidRPr="00EE06FC" w:rsidRDefault="00734573" w:rsidP="004C0BA4">
            <w:pPr>
              <w:spacing w:after="0" w:line="240" w:lineRule="auto"/>
              <w:rPr>
                <w:sz w:val="18"/>
                <w:szCs w:val="18"/>
              </w:rPr>
            </w:pPr>
          </w:p>
          <w:p w14:paraId="69A0EF99" w14:textId="61431A32" w:rsidR="00734573" w:rsidRPr="00EE06FC" w:rsidRDefault="00734573" w:rsidP="008D7B4E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6B24CC">
              <w:rPr>
                <w:sz w:val="18"/>
                <w:szCs w:val="18"/>
              </w:rPr>
              <w:t>riješiti od 5.</w:t>
            </w:r>
            <w:r w:rsidR="002B0705">
              <w:rPr>
                <w:sz w:val="18"/>
                <w:szCs w:val="18"/>
              </w:rPr>
              <w:t xml:space="preserve"> </w:t>
            </w:r>
            <w:r w:rsidR="006B24CC">
              <w:rPr>
                <w:sz w:val="18"/>
                <w:szCs w:val="18"/>
              </w:rPr>
              <w:t>do 8.</w:t>
            </w:r>
            <w:r w:rsidR="002B0705">
              <w:rPr>
                <w:sz w:val="18"/>
                <w:szCs w:val="18"/>
              </w:rPr>
              <w:t xml:space="preserve"> </w:t>
            </w:r>
            <w:r w:rsidR="006B24CC">
              <w:rPr>
                <w:sz w:val="18"/>
                <w:szCs w:val="18"/>
              </w:rPr>
              <w:t>zadataka na 19.</w:t>
            </w:r>
            <w:r w:rsidR="002B0705">
              <w:rPr>
                <w:sz w:val="18"/>
                <w:szCs w:val="18"/>
              </w:rPr>
              <w:t xml:space="preserve"> </w:t>
            </w:r>
            <w:r w:rsidR="006B24CC">
              <w:rPr>
                <w:sz w:val="18"/>
                <w:szCs w:val="18"/>
              </w:rPr>
              <w:t>str</w:t>
            </w:r>
            <w:r w:rsidR="002B0705">
              <w:rPr>
                <w:sz w:val="18"/>
                <w:szCs w:val="18"/>
              </w:rPr>
              <w:t>anici</w:t>
            </w:r>
            <w:r w:rsidR="006B24CC">
              <w:rPr>
                <w:sz w:val="18"/>
                <w:szCs w:val="18"/>
              </w:rPr>
              <w:t>.</w:t>
            </w:r>
          </w:p>
        </w:tc>
      </w:tr>
      <w:tr w:rsidR="00734573" w:rsidRPr="00EE06FC" w14:paraId="69CB626C" w14:textId="77777777" w:rsidTr="004C0BA4">
        <w:tc>
          <w:tcPr>
            <w:tcW w:w="9062" w:type="dxa"/>
            <w:gridSpan w:val="6"/>
          </w:tcPr>
          <w:p w14:paraId="57FEECB3" w14:textId="77777777" w:rsidR="00734573" w:rsidRPr="00EE06FC" w:rsidRDefault="00734573" w:rsidP="004C0BA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34573" w:rsidRPr="00EE06FC" w14:paraId="0C6AC680" w14:textId="77777777" w:rsidTr="004C0BA4">
        <w:tc>
          <w:tcPr>
            <w:tcW w:w="4531" w:type="dxa"/>
            <w:gridSpan w:val="2"/>
          </w:tcPr>
          <w:p w14:paraId="3A8BA971" w14:textId="56DF4CD1" w:rsidR="00734573" w:rsidRPr="00EE06FC" w:rsidRDefault="00F57D38" w:rsidP="006B24CC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</w:t>
            </w:r>
            <w:r>
              <w:rPr>
                <w:sz w:val="18"/>
                <w:szCs w:val="18"/>
              </w:rPr>
              <w:t xml:space="preserve">će čitati pjesmu </w:t>
            </w:r>
            <w:r w:rsidRPr="002B0705">
              <w:rPr>
                <w:i/>
                <w:iCs/>
                <w:sz w:val="18"/>
                <w:szCs w:val="18"/>
              </w:rPr>
              <w:t>Pisanje</w:t>
            </w:r>
            <w:r w:rsidR="002B070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učenički rad: Sara </w:t>
            </w:r>
            <w:proofErr w:type="spellStart"/>
            <w:r>
              <w:rPr>
                <w:sz w:val="18"/>
                <w:szCs w:val="18"/>
              </w:rPr>
              <w:t>Gregurin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4340F1F9" w14:textId="77777777" w:rsidR="00F57D38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</w:t>
            </w:r>
            <w:r>
              <w:rPr>
                <w:sz w:val="18"/>
                <w:szCs w:val="18"/>
              </w:rPr>
              <w:t>će čitati pjesmu (učenički rad) koja ih može potaknuti na samostalno stvaranje pjesme.</w:t>
            </w:r>
          </w:p>
          <w:p w14:paraId="2D8FB32D" w14:textId="77777777" w:rsidR="00F57D38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</w:p>
          <w:p w14:paraId="7CD99764" w14:textId="22EA1446" w:rsidR="00F57D38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Sara </w:t>
            </w:r>
            <w:proofErr w:type="spellStart"/>
            <w:r>
              <w:rPr>
                <w:sz w:val="18"/>
                <w:szCs w:val="18"/>
              </w:rPr>
              <w:t>Gregurin</w:t>
            </w:r>
            <w:proofErr w:type="spellEnd"/>
            <w:r>
              <w:rPr>
                <w:sz w:val="18"/>
                <w:szCs w:val="18"/>
              </w:rPr>
              <w:t>, OŠ Antuna Augustinčića, Zaprešić</w:t>
            </w:r>
          </w:p>
          <w:p w14:paraId="4291D38F" w14:textId="77777777" w:rsidR="00F57D38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</w:p>
          <w:p w14:paraId="6F6DF514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Pisanje</w:t>
            </w:r>
          </w:p>
          <w:p w14:paraId="68600230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4640EA71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Napisati pjesmu nije tek tako!</w:t>
            </w:r>
          </w:p>
          <w:p w14:paraId="436EC652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Misliš: nije teško! A nije ni lako!</w:t>
            </w:r>
          </w:p>
          <w:p w14:paraId="0BBB0664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Tražim riječi, boli me glava.</w:t>
            </w:r>
          </w:p>
          <w:p w14:paraId="20F0F290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Koja će riječ biti prava?</w:t>
            </w:r>
          </w:p>
          <w:p w14:paraId="569635AF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5B965D54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Prvu riječ u stih stavim,</w:t>
            </w:r>
          </w:p>
          <w:p w14:paraId="328748CB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drugu važno zaboravim.</w:t>
            </w:r>
          </w:p>
          <w:p w14:paraId="0B004F18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Još jednu riječ brzo dopišem,</w:t>
            </w:r>
          </w:p>
          <w:p w14:paraId="25E6F9CD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a onda sve ponovo izbrišem.</w:t>
            </w:r>
          </w:p>
          <w:p w14:paraId="2909FC26" w14:textId="77777777" w:rsidR="00F57D38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</w:p>
          <w:p w14:paraId="7F1B0D00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Dosta mi je ovog više!</w:t>
            </w:r>
          </w:p>
          <w:p w14:paraId="4BCEB8FA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Tko još pjesme piše?</w:t>
            </w:r>
          </w:p>
          <w:p w14:paraId="549B31F3" w14:textId="77777777" w:rsidR="00F57D38" w:rsidRPr="00AB3780" w:rsidRDefault="00F57D38" w:rsidP="00F57D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B3780">
              <w:rPr>
                <w:i/>
                <w:iCs/>
                <w:sz w:val="18"/>
                <w:szCs w:val="18"/>
              </w:rPr>
              <w:t>Sigurno to neću ja.</w:t>
            </w:r>
          </w:p>
          <w:p w14:paraId="1AF03696" w14:textId="60D81D07" w:rsidR="00734573" w:rsidRPr="00EE06FC" w:rsidRDefault="00F57D38" w:rsidP="00F57D3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B3780">
              <w:rPr>
                <w:i/>
                <w:iCs/>
                <w:sz w:val="18"/>
                <w:szCs w:val="18"/>
              </w:rPr>
              <w:t>Nek</w:t>
            </w:r>
            <w:proofErr w:type="spellEnd"/>
            <w:r w:rsidRPr="00AB3780">
              <w:rPr>
                <w:i/>
                <w:iCs/>
                <w:sz w:val="18"/>
                <w:szCs w:val="18"/>
              </w:rPr>
              <w:t xml:space="preserve"> to radi pjesnik koji zna!</w:t>
            </w:r>
          </w:p>
        </w:tc>
      </w:tr>
    </w:tbl>
    <w:p w14:paraId="774DE434" w14:textId="77777777" w:rsidR="00CD69C1" w:rsidRDefault="00CD69C1"/>
    <w:sectPr w:rsidR="00CD69C1" w:rsidSect="00CD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B4E"/>
    <w:rsid w:val="00035945"/>
    <w:rsid w:val="000C455A"/>
    <w:rsid w:val="0016704D"/>
    <w:rsid w:val="002B0705"/>
    <w:rsid w:val="00430C37"/>
    <w:rsid w:val="005E624D"/>
    <w:rsid w:val="00693AE0"/>
    <w:rsid w:val="006B24CC"/>
    <w:rsid w:val="006C619A"/>
    <w:rsid w:val="006F004A"/>
    <w:rsid w:val="00734573"/>
    <w:rsid w:val="00800122"/>
    <w:rsid w:val="008D7B4E"/>
    <w:rsid w:val="00A65BC1"/>
    <w:rsid w:val="00AB2CBF"/>
    <w:rsid w:val="00AB3780"/>
    <w:rsid w:val="00B46A25"/>
    <w:rsid w:val="00CD69C1"/>
    <w:rsid w:val="00E77EB6"/>
    <w:rsid w:val="00F3732D"/>
    <w:rsid w:val="00F5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18A4"/>
  <w15:docId w15:val="{BC55B780-0D8A-4545-9845-4A48003A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B4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800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</dc:creator>
  <cp:lastModifiedBy>Gordana Ivančić</cp:lastModifiedBy>
  <cp:revision>14</cp:revision>
  <cp:lastPrinted>2020-07-13T07:55:00Z</cp:lastPrinted>
  <dcterms:created xsi:type="dcterms:W3CDTF">2020-07-09T06:39:00Z</dcterms:created>
  <dcterms:modified xsi:type="dcterms:W3CDTF">2020-08-14T16:38:00Z</dcterms:modified>
</cp:coreProperties>
</file>